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127A" w14:textId="0167EF9B" w:rsidR="001C7990" w:rsidRDefault="001C7990" w:rsidP="001C7990">
      <w:pPr>
        <w:spacing w:after="0" w:line="24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Cs w:val="20"/>
        </w:rPr>
        <w:drawing>
          <wp:inline distT="0" distB="0" distL="0" distR="0" wp14:anchorId="24A506C9" wp14:editId="6A8EBFFB">
            <wp:extent cx="3714750" cy="819150"/>
            <wp:effectExtent l="0" t="0" r="0" b="0"/>
            <wp:docPr id="353852470" name="Immagine 1" descr="Logo del Comune di Se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del Comune di Ser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BAC5" w14:textId="77777777" w:rsidR="001C7990" w:rsidRDefault="001C7990" w:rsidP="001C7990">
      <w:pPr>
        <w:spacing w:after="0" w:line="240" w:lineRule="auto"/>
        <w:jc w:val="center"/>
      </w:pPr>
      <w:r>
        <w:t>Viale Papa Giovanni XXIII, 1 – 24017 Serina (Bg) – Cod. Fiscale 00342670163</w:t>
      </w:r>
    </w:p>
    <w:p w14:paraId="4788F959" w14:textId="77777777" w:rsidR="001C7990" w:rsidRDefault="001C7990" w:rsidP="001C7990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 xml:space="preserve">Tel. 034566213 – E-mail </w:t>
      </w:r>
      <w:hyperlink r:id="rId6" w:history="1">
        <w:r>
          <w:rPr>
            <w:color w:val="0000FF"/>
            <w:u w:val="single"/>
            <w:lang w:val="fr-FR"/>
          </w:rPr>
          <w:t>info@comune.serina.bg.it</w:t>
        </w:r>
      </w:hyperlink>
      <w:r>
        <w:rPr>
          <w:lang w:val="fr-FR"/>
        </w:rPr>
        <w:t xml:space="preserve"> </w:t>
      </w:r>
    </w:p>
    <w:p w14:paraId="6CD2A6D1" w14:textId="77777777" w:rsidR="001C7990" w:rsidRDefault="001C7990" w:rsidP="001C7990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 xml:space="preserve">PEC </w:t>
      </w:r>
      <w:hyperlink r:id="rId7" w:history="1">
        <w:r>
          <w:rPr>
            <w:color w:val="0000FF"/>
            <w:u w:val="single"/>
            <w:lang w:val="fr-FR"/>
          </w:rPr>
          <w:t>comune.serina@pec.regione.lombardia.it</w:t>
        </w:r>
      </w:hyperlink>
    </w:p>
    <w:p w14:paraId="685697CF" w14:textId="77777777" w:rsidR="001C7990" w:rsidRDefault="001C7990" w:rsidP="001C7990">
      <w:pPr>
        <w:spacing w:after="0" w:line="240" w:lineRule="auto"/>
        <w:jc w:val="center"/>
      </w:pPr>
      <w:bookmarkStart w:id="0" w:name="_Hlk54810014"/>
      <w:r>
        <w:rPr>
          <w:lang w:val="fr-FR"/>
        </w:rPr>
        <w:t xml:space="preserve">E-mail </w:t>
      </w:r>
      <w:bookmarkEnd w:id="0"/>
      <w:r>
        <w:t xml:space="preserve">Ufficio Tecnico : </w:t>
      </w:r>
      <w:hyperlink r:id="rId8" w:history="1">
        <w:r>
          <w:rPr>
            <w:color w:val="0000FF"/>
            <w:u w:val="single"/>
          </w:rPr>
          <w:t>tecnico@comune.serina.bg.it</w:t>
        </w:r>
      </w:hyperlink>
    </w:p>
    <w:p w14:paraId="206D8571" w14:textId="77777777" w:rsidR="001C7990" w:rsidRDefault="001C7990" w:rsidP="00E01147">
      <w:pPr>
        <w:rPr>
          <w:b/>
          <w:bCs/>
        </w:rPr>
      </w:pPr>
    </w:p>
    <w:p w14:paraId="0B9E7084" w14:textId="4C16C417" w:rsidR="00E01147" w:rsidRPr="00E01147" w:rsidRDefault="00E01147" w:rsidP="001C7990">
      <w:pPr>
        <w:ind w:left="5954"/>
      </w:pPr>
      <w:r w:rsidRPr="00E01147">
        <w:rPr>
          <w:b/>
          <w:bCs/>
        </w:rPr>
        <w:t xml:space="preserve">Al Comune di </w:t>
      </w:r>
      <w:r>
        <w:rPr>
          <w:b/>
          <w:bCs/>
        </w:rPr>
        <w:t>SERINA</w:t>
      </w:r>
      <w:r w:rsidRPr="00E01147">
        <w:br/>
      </w:r>
      <w:r>
        <w:t>Servizio III – Tecnico e Manutentivo</w:t>
      </w:r>
    </w:p>
    <w:p w14:paraId="54E100AB" w14:textId="77777777" w:rsidR="001C7990" w:rsidRDefault="001C7990" w:rsidP="00E01147">
      <w:pPr>
        <w:rPr>
          <w:b/>
          <w:bCs/>
        </w:rPr>
      </w:pPr>
    </w:p>
    <w:p w14:paraId="584F1E17" w14:textId="56E3825A" w:rsidR="00E01147" w:rsidRPr="00E01147" w:rsidRDefault="00E01147" w:rsidP="00E01147">
      <w:r w:rsidRPr="00E01147">
        <w:rPr>
          <w:b/>
          <w:bCs/>
        </w:rPr>
        <w:t>Oggetto:</w:t>
      </w:r>
      <w:r w:rsidRPr="00E01147">
        <w:t xml:space="preserve"> </w:t>
      </w:r>
      <w:r w:rsidRPr="00E01147">
        <w:rPr>
          <w:u w:val="single"/>
        </w:rPr>
        <w:t>Osservazioni alla deliberazione di adozione del</w:t>
      </w:r>
      <w:r w:rsidRPr="00FE03F2">
        <w:rPr>
          <w:u w:val="single"/>
        </w:rPr>
        <w:t>la variante generale al</w:t>
      </w:r>
      <w:r w:rsidRPr="00E01147">
        <w:rPr>
          <w:u w:val="single"/>
        </w:rPr>
        <w:t xml:space="preserve"> PGT ai sensi della L.R. Lombardia n. 12/2005</w:t>
      </w:r>
      <w:r w:rsidR="001C7990">
        <w:t>.</w:t>
      </w:r>
    </w:p>
    <w:p w14:paraId="7D29FC7A" w14:textId="77777777" w:rsidR="00E01147" w:rsidRDefault="00E01147" w:rsidP="00E01147">
      <w:pPr>
        <w:rPr>
          <w:rFonts w:ascii="Segoe UI Emoji" w:hAnsi="Segoe UI Emoji" w:cs="Segoe UI Emoji"/>
          <w:b/>
          <w:bCs/>
        </w:rPr>
      </w:pPr>
    </w:p>
    <w:p w14:paraId="7F2A3BB3" w14:textId="3C5032C6" w:rsidR="00E01147" w:rsidRPr="001C7990" w:rsidRDefault="00E01147" w:rsidP="001C7990">
      <w:pPr>
        <w:rPr>
          <w:b/>
          <w:bCs/>
        </w:rPr>
      </w:pPr>
      <w:r w:rsidRPr="001C7990">
        <w:rPr>
          <w:b/>
          <w:bCs/>
        </w:rPr>
        <w:t>DATI DEL SOGGETTO PROPONENTE</w:t>
      </w:r>
    </w:p>
    <w:p w14:paraId="124140BC" w14:textId="77777777" w:rsidR="00E01147" w:rsidRPr="00E01147" w:rsidRDefault="00E01147" w:rsidP="00E01147">
      <w:r w:rsidRPr="00E01147">
        <w:t>Il/La sottoscritto/a:</w:t>
      </w:r>
    </w:p>
    <w:p w14:paraId="6C5D25C4" w14:textId="462990D7" w:rsidR="00E01147" w:rsidRPr="00E01147" w:rsidRDefault="00E01147" w:rsidP="00E01147">
      <w:pPr>
        <w:numPr>
          <w:ilvl w:val="0"/>
          <w:numId w:val="1"/>
        </w:numPr>
      </w:pPr>
      <w:r w:rsidRPr="00E01147">
        <w:t xml:space="preserve">Nome e Cognome: </w:t>
      </w:r>
      <w:r>
        <w:t>__________________________________________________________</w:t>
      </w:r>
      <w:r w:rsidRPr="00E01147">
        <w:t xml:space="preserve"> </w:t>
      </w:r>
    </w:p>
    <w:p w14:paraId="4C7EB641" w14:textId="522CA22F" w:rsidR="00E01147" w:rsidRPr="00E01147" w:rsidRDefault="00E01147" w:rsidP="00E01147">
      <w:pPr>
        <w:numPr>
          <w:ilvl w:val="0"/>
          <w:numId w:val="1"/>
        </w:numPr>
      </w:pPr>
      <w:r w:rsidRPr="00E01147">
        <w:t xml:space="preserve">Codice Fiscale: </w:t>
      </w:r>
      <w:r>
        <w:t>_____________________________________________</w:t>
      </w:r>
    </w:p>
    <w:p w14:paraId="3422C4BD" w14:textId="7869D258" w:rsidR="00E01147" w:rsidRPr="00E01147" w:rsidRDefault="00E01147" w:rsidP="00E01147">
      <w:pPr>
        <w:numPr>
          <w:ilvl w:val="0"/>
          <w:numId w:val="1"/>
        </w:numPr>
      </w:pPr>
      <w:r w:rsidRPr="00E01147">
        <w:t xml:space="preserve">Residente in: </w:t>
      </w:r>
      <w:r>
        <w:t>_______________________________________________________________</w:t>
      </w:r>
      <w:r w:rsidRPr="00E01147">
        <w:t xml:space="preserve"> </w:t>
      </w:r>
    </w:p>
    <w:p w14:paraId="34E25A6E" w14:textId="4399C3DA" w:rsidR="00E01147" w:rsidRPr="00E01147" w:rsidRDefault="00E01147" w:rsidP="00E01147">
      <w:pPr>
        <w:numPr>
          <w:ilvl w:val="0"/>
          <w:numId w:val="1"/>
        </w:numPr>
      </w:pPr>
      <w:r w:rsidRPr="00E01147">
        <w:t xml:space="preserve">Recapiti: [telefono/email] </w:t>
      </w:r>
      <w:r>
        <w:t>_____________________________________________________</w:t>
      </w:r>
    </w:p>
    <w:p w14:paraId="6AB40AA5" w14:textId="4765BC85" w:rsidR="00E01147" w:rsidRPr="00E01147" w:rsidRDefault="00E01147" w:rsidP="00E01147">
      <w:pPr>
        <w:numPr>
          <w:ilvl w:val="0"/>
          <w:numId w:val="1"/>
        </w:numPr>
      </w:pPr>
      <w:r w:rsidRPr="00E01147">
        <w:t xml:space="preserve">In qualità di: </w:t>
      </w:r>
      <w:r w:rsidRPr="00E01147">
        <w:rPr>
          <w:rFonts w:ascii="Segoe UI Symbol" w:hAnsi="Segoe UI Symbol" w:cs="Segoe UI Symbol"/>
        </w:rPr>
        <w:t>☐</w:t>
      </w:r>
      <w:r w:rsidRPr="00E01147">
        <w:t xml:space="preserve"> proprietario </w:t>
      </w:r>
      <w:r w:rsidRPr="00E01147">
        <w:rPr>
          <w:rFonts w:ascii="Segoe UI Symbol" w:hAnsi="Segoe UI Symbol" w:cs="Segoe UI Symbol"/>
        </w:rPr>
        <w:t>☐</w:t>
      </w:r>
      <w:r w:rsidRPr="00E01147">
        <w:t xml:space="preserve"> tecnico incaricato </w:t>
      </w:r>
      <w:r w:rsidRPr="00E01147">
        <w:rPr>
          <w:rFonts w:ascii="Segoe UI Symbol" w:hAnsi="Segoe UI Symbol" w:cs="Segoe UI Symbol"/>
        </w:rPr>
        <w:t>☐</w:t>
      </w:r>
      <w:r w:rsidRPr="00E01147">
        <w:t xml:space="preserve"> altro [specificare] </w:t>
      </w:r>
      <w:r>
        <w:t>__________________________________________________________________________</w:t>
      </w:r>
    </w:p>
    <w:p w14:paraId="3857BDAD" w14:textId="4A734771" w:rsidR="00E01147" w:rsidRPr="00E01147" w:rsidRDefault="00E01147" w:rsidP="00E01147">
      <w:pPr>
        <w:rPr>
          <w:b/>
          <w:bCs/>
        </w:rPr>
      </w:pPr>
      <w:r w:rsidRPr="00E01147">
        <w:rPr>
          <w:b/>
          <w:bCs/>
        </w:rPr>
        <w:t>RIFERIMENTI DELL’AREA / IMMOBILE</w:t>
      </w:r>
    </w:p>
    <w:p w14:paraId="19147250" w14:textId="1577A44E" w:rsidR="00E01147" w:rsidRPr="00E01147" w:rsidRDefault="00E01147" w:rsidP="00E01147">
      <w:pPr>
        <w:numPr>
          <w:ilvl w:val="0"/>
          <w:numId w:val="2"/>
        </w:numPr>
      </w:pPr>
      <w:r w:rsidRPr="00E01147">
        <w:t xml:space="preserve">Ubicazione: [via, mappale, foglio catastale] </w:t>
      </w:r>
      <w:r w:rsidR="00F161E8">
        <w:t>_______________________________________</w:t>
      </w:r>
    </w:p>
    <w:p w14:paraId="40722015" w14:textId="44599321" w:rsidR="00E01147" w:rsidRPr="00E01147" w:rsidRDefault="00E01147" w:rsidP="00E01147">
      <w:pPr>
        <w:numPr>
          <w:ilvl w:val="0"/>
          <w:numId w:val="2"/>
        </w:numPr>
      </w:pPr>
      <w:r w:rsidRPr="00E01147">
        <w:t xml:space="preserve">Identificazione catastale: </w:t>
      </w:r>
      <w:r w:rsidR="00F161E8">
        <w:t>______________________________________________________</w:t>
      </w:r>
      <w:r w:rsidRPr="00E01147">
        <w:t xml:space="preserve"> </w:t>
      </w:r>
    </w:p>
    <w:p w14:paraId="7545A83B" w14:textId="7C62DD0D" w:rsidR="00E01147" w:rsidRPr="00E01147" w:rsidRDefault="00E01147" w:rsidP="00E01147">
      <w:pPr>
        <w:numPr>
          <w:ilvl w:val="0"/>
          <w:numId w:val="2"/>
        </w:numPr>
      </w:pPr>
      <w:r w:rsidRPr="00E01147">
        <w:t xml:space="preserve">Destinazione urbanistica vigente: </w:t>
      </w:r>
      <w:r w:rsidR="00F161E8">
        <w:t>_______________________________________________</w:t>
      </w:r>
      <w:r w:rsidRPr="00E01147">
        <w:t xml:space="preserve"> </w:t>
      </w:r>
    </w:p>
    <w:p w14:paraId="0C53E123" w14:textId="332421F5" w:rsidR="00E01147" w:rsidRPr="00E01147" w:rsidRDefault="00E01147" w:rsidP="00E01147">
      <w:pPr>
        <w:numPr>
          <w:ilvl w:val="0"/>
          <w:numId w:val="2"/>
        </w:numPr>
      </w:pPr>
      <w:r w:rsidRPr="00E01147">
        <w:t xml:space="preserve">Destinazione prevista dal PGT adottato: </w:t>
      </w:r>
      <w:r w:rsidR="00F161E8">
        <w:t>__________________________________________</w:t>
      </w:r>
      <w:r w:rsidRPr="00E01147">
        <w:t xml:space="preserve"> </w:t>
      </w:r>
    </w:p>
    <w:p w14:paraId="16EAA08B" w14:textId="67317F6F" w:rsidR="00E01147" w:rsidRPr="00E01147" w:rsidRDefault="00E01147" w:rsidP="00E01147">
      <w:pPr>
        <w:rPr>
          <w:b/>
          <w:bCs/>
        </w:rPr>
      </w:pPr>
      <w:r w:rsidRPr="00E01147">
        <w:rPr>
          <w:b/>
          <w:bCs/>
        </w:rPr>
        <w:t>PREMESSO CHE</w:t>
      </w:r>
    </w:p>
    <w:p w14:paraId="421D9FBB" w14:textId="1E3F6C33" w:rsidR="00E01147" w:rsidRPr="00E01147" w:rsidRDefault="00E01147" w:rsidP="00E01147">
      <w:pPr>
        <w:numPr>
          <w:ilvl w:val="0"/>
          <w:numId w:val="3"/>
        </w:numPr>
      </w:pPr>
      <w:r w:rsidRPr="00E01147">
        <w:t xml:space="preserve">Con deliberazione del Consiglio Comunale n. </w:t>
      </w:r>
      <w:r w:rsidR="00F161E8">
        <w:t>2</w:t>
      </w:r>
      <w:r w:rsidRPr="00E01147">
        <w:rPr>
          <w:b/>
          <w:bCs/>
        </w:rPr>
        <w:t xml:space="preserve"> del </w:t>
      </w:r>
      <w:r w:rsidR="00F161E8">
        <w:rPr>
          <w:b/>
          <w:bCs/>
        </w:rPr>
        <w:t>13/03/2026</w:t>
      </w:r>
      <w:r w:rsidRPr="00E01147">
        <w:t>, è stat</w:t>
      </w:r>
      <w:r w:rsidR="00F161E8">
        <w:t>a</w:t>
      </w:r>
      <w:r w:rsidRPr="00E01147">
        <w:t xml:space="preserve"> adottat</w:t>
      </w:r>
      <w:r w:rsidR="00F161E8">
        <w:t>a la variante generale al</w:t>
      </w:r>
      <w:r w:rsidRPr="00E01147">
        <w:t xml:space="preserve"> PGT; </w:t>
      </w:r>
    </w:p>
    <w:p w14:paraId="05859B5C" w14:textId="7C4E46AE" w:rsidR="00E01147" w:rsidRPr="00E01147" w:rsidRDefault="00F161E8" w:rsidP="00E01147">
      <w:pPr>
        <w:numPr>
          <w:ilvl w:val="0"/>
          <w:numId w:val="3"/>
        </w:numPr>
      </w:pPr>
      <w:r>
        <w:t xml:space="preserve">La variante generale al </w:t>
      </w:r>
      <w:r w:rsidR="00E01147" w:rsidRPr="00E01147">
        <w:t>PGT è stat</w:t>
      </w:r>
      <w:r>
        <w:t>a</w:t>
      </w:r>
      <w:r w:rsidR="00E01147" w:rsidRPr="00E01147">
        <w:t xml:space="preserve"> depositat</w:t>
      </w:r>
      <w:r>
        <w:t>a</w:t>
      </w:r>
      <w:r w:rsidR="00E01147" w:rsidRPr="00E01147">
        <w:t xml:space="preserve"> e pubblicat</w:t>
      </w:r>
      <w:r>
        <w:t>a</w:t>
      </w:r>
      <w:r w:rsidR="00E01147" w:rsidRPr="00E01147">
        <w:t xml:space="preserve"> ai fini della presentazione delle osservazioni; </w:t>
      </w:r>
    </w:p>
    <w:p w14:paraId="71A5C467" w14:textId="61FA74C0" w:rsidR="00E01147" w:rsidRPr="00E01147" w:rsidRDefault="00E01147" w:rsidP="00E01147"/>
    <w:p w14:paraId="7F6C9528" w14:textId="27EA9342" w:rsidR="00E01147" w:rsidRPr="00E01147" w:rsidRDefault="00E01147" w:rsidP="00E01147">
      <w:pPr>
        <w:rPr>
          <w:b/>
          <w:bCs/>
        </w:rPr>
      </w:pPr>
      <w:r w:rsidRPr="00E01147">
        <w:rPr>
          <w:b/>
          <w:bCs/>
        </w:rPr>
        <w:lastRenderedPageBreak/>
        <w:t>OSSERVAZIONI</w:t>
      </w:r>
    </w:p>
    <w:p w14:paraId="03A3158C" w14:textId="032BFFA4" w:rsidR="00E01147" w:rsidRPr="00E01147" w:rsidRDefault="00E01147" w:rsidP="00E01147">
      <w:r w:rsidRPr="00E01147">
        <w:rPr>
          <w:b/>
          <w:bCs/>
        </w:rPr>
        <w:t>1. Descrizione della problematica</w:t>
      </w:r>
      <w:r w:rsidRPr="00E01147">
        <w:br/>
      </w:r>
      <w:r w:rsidR="00F161E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E52A2" w14:textId="77777777" w:rsidR="00E01147" w:rsidRPr="00E01147" w:rsidRDefault="00E01147" w:rsidP="00E01147">
      <w:r w:rsidRPr="00E01147">
        <w:rPr>
          <w:b/>
          <w:bCs/>
        </w:rPr>
        <w:t>2. Motivazioni</w:t>
      </w:r>
      <w:r w:rsidRPr="00E01147">
        <w:br/>
        <w:t>Le osservazioni sono motivate da:</w:t>
      </w:r>
    </w:p>
    <w:p w14:paraId="6334E239" w14:textId="77777777" w:rsidR="00E01147" w:rsidRPr="00E01147" w:rsidRDefault="00E01147" w:rsidP="001C7990">
      <w:pPr>
        <w:numPr>
          <w:ilvl w:val="0"/>
          <w:numId w:val="4"/>
        </w:numPr>
        <w:spacing w:after="0" w:line="240" w:lineRule="auto"/>
        <w:ind w:left="714" w:hanging="357"/>
      </w:pPr>
      <w:r w:rsidRPr="00E01147">
        <w:rPr>
          <w:rFonts w:ascii="Segoe UI Symbol" w:hAnsi="Segoe UI Symbol" w:cs="Segoe UI Symbol"/>
        </w:rPr>
        <w:t>☐</w:t>
      </w:r>
      <w:r w:rsidRPr="00E01147">
        <w:t xml:space="preserve"> Contrasto con normativa urbanistica/regionale </w:t>
      </w:r>
    </w:p>
    <w:p w14:paraId="7ED78895" w14:textId="77777777" w:rsidR="00E01147" w:rsidRPr="00E01147" w:rsidRDefault="00E01147" w:rsidP="001C7990">
      <w:pPr>
        <w:numPr>
          <w:ilvl w:val="0"/>
          <w:numId w:val="4"/>
        </w:numPr>
        <w:spacing w:after="0" w:line="240" w:lineRule="auto"/>
        <w:ind w:left="714" w:hanging="357"/>
      </w:pPr>
      <w:r w:rsidRPr="00E01147">
        <w:rPr>
          <w:rFonts w:ascii="Segoe UI Symbol" w:hAnsi="Segoe UI Symbol" w:cs="Segoe UI Symbol"/>
        </w:rPr>
        <w:t>☐</w:t>
      </w:r>
      <w:r w:rsidRPr="00E01147">
        <w:t xml:space="preserve"> Incoerenza con il contesto territoriale </w:t>
      </w:r>
    </w:p>
    <w:p w14:paraId="2D9FC134" w14:textId="77777777" w:rsidR="00E01147" w:rsidRPr="00E01147" w:rsidRDefault="00E01147" w:rsidP="001C7990">
      <w:pPr>
        <w:numPr>
          <w:ilvl w:val="0"/>
          <w:numId w:val="4"/>
        </w:numPr>
        <w:spacing w:after="0" w:line="240" w:lineRule="auto"/>
        <w:ind w:left="714" w:hanging="357"/>
      </w:pPr>
      <w:r w:rsidRPr="00E01147">
        <w:rPr>
          <w:rFonts w:ascii="Segoe UI Symbol" w:hAnsi="Segoe UI Symbol" w:cs="Segoe UI Symbol"/>
        </w:rPr>
        <w:t>☐</w:t>
      </w:r>
      <w:r w:rsidRPr="00E01147">
        <w:t xml:space="preserve"> Penalizzazione della proprietà privata </w:t>
      </w:r>
    </w:p>
    <w:p w14:paraId="64C3B225" w14:textId="77777777" w:rsidR="00E01147" w:rsidRPr="00E01147" w:rsidRDefault="00E01147" w:rsidP="001C7990">
      <w:pPr>
        <w:numPr>
          <w:ilvl w:val="0"/>
          <w:numId w:val="4"/>
        </w:numPr>
        <w:spacing w:after="0" w:line="240" w:lineRule="auto"/>
        <w:ind w:left="714" w:hanging="357"/>
      </w:pPr>
      <w:r w:rsidRPr="00E01147">
        <w:rPr>
          <w:rFonts w:ascii="Segoe UI Symbol" w:hAnsi="Segoe UI Symbol" w:cs="Segoe UI Symbol"/>
        </w:rPr>
        <w:t>☐</w:t>
      </w:r>
      <w:r w:rsidRPr="00E01147">
        <w:t xml:space="preserve"> Errori cartografici o tecnici </w:t>
      </w:r>
    </w:p>
    <w:p w14:paraId="42960F81" w14:textId="27C1A1BF" w:rsidR="00E01147" w:rsidRPr="00E01147" w:rsidRDefault="00E01147" w:rsidP="001C7990">
      <w:pPr>
        <w:numPr>
          <w:ilvl w:val="0"/>
          <w:numId w:val="4"/>
        </w:numPr>
        <w:spacing w:after="0" w:line="240" w:lineRule="auto"/>
        <w:ind w:left="714" w:hanging="357"/>
      </w:pPr>
      <w:r w:rsidRPr="00E01147">
        <w:rPr>
          <w:rFonts w:ascii="Segoe UI Symbol" w:hAnsi="Segoe UI Symbol" w:cs="Segoe UI Symbol"/>
        </w:rPr>
        <w:t>☐</w:t>
      </w:r>
      <w:r w:rsidRPr="00E01147">
        <w:t xml:space="preserve"> Altro: </w:t>
      </w:r>
      <w:r w:rsidR="00F161E8">
        <w:t>___________________________________________________________________</w:t>
      </w:r>
      <w:r w:rsidRPr="00E01147">
        <w:t xml:space="preserve"> </w:t>
      </w:r>
    </w:p>
    <w:p w14:paraId="0FAD3737" w14:textId="77777777" w:rsidR="001C7990" w:rsidRDefault="001C7990" w:rsidP="00E01147"/>
    <w:p w14:paraId="11DDAE71" w14:textId="49FAF511" w:rsidR="00E01147" w:rsidRPr="00E01147" w:rsidRDefault="00E01147" w:rsidP="00E01147">
      <w:r w:rsidRPr="00E01147">
        <w:t>Descrizione dettagliata:</w:t>
      </w:r>
      <w:r w:rsidRPr="00E01147">
        <w:br/>
      </w:r>
      <w:r w:rsidR="00F161E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79F215" w14:textId="3B9879C0" w:rsidR="00E01147" w:rsidRPr="00E01147" w:rsidRDefault="00E01147" w:rsidP="00E01147">
      <w:r w:rsidRPr="00E01147">
        <w:rPr>
          <w:b/>
          <w:bCs/>
        </w:rPr>
        <w:t>3. Richiesta / proposta di modifica</w:t>
      </w:r>
      <w:r w:rsidRPr="00E01147">
        <w:br/>
        <w:t>Si richiede:</w:t>
      </w:r>
      <w:r w:rsidRPr="00E01147">
        <w:br/>
      </w:r>
      <w:r w:rsidR="00F161E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F4696" w14:textId="0217DB4C" w:rsidR="00E01147" w:rsidRPr="00E01147" w:rsidRDefault="00E01147" w:rsidP="00E01147">
      <w:pPr>
        <w:rPr>
          <w:b/>
          <w:bCs/>
        </w:rPr>
      </w:pPr>
      <w:r w:rsidRPr="00E01147">
        <w:rPr>
          <w:b/>
          <w:bCs/>
        </w:rPr>
        <w:t>EVENTUALI ALLEGATI</w:t>
      </w:r>
    </w:p>
    <w:p w14:paraId="39A3CED8" w14:textId="77777777" w:rsidR="00E01147" w:rsidRPr="00E01147" w:rsidRDefault="00E01147" w:rsidP="001C7990">
      <w:pPr>
        <w:numPr>
          <w:ilvl w:val="0"/>
          <w:numId w:val="5"/>
        </w:numPr>
        <w:spacing w:after="0" w:line="240" w:lineRule="auto"/>
        <w:ind w:left="714" w:hanging="357"/>
      </w:pPr>
      <w:r w:rsidRPr="00E01147">
        <w:t xml:space="preserve">Estratti catastali </w:t>
      </w:r>
    </w:p>
    <w:p w14:paraId="5C4312F4" w14:textId="77777777" w:rsidR="00E01147" w:rsidRPr="00E01147" w:rsidRDefault="00E01147" w:rsidP="001C7990">
      <w:pPr>
        <w:numPr>
          <w:ilvl w:val="0"/>
          <w:numId w:val="5"/>
        </w:numPr>
        <w:spacing w:after="0" w:line="240" w:lineRule="auto"/>
        <w:ind w:left="714" w:hanging="357"/>
      </w:pPr>
      <w:r w:rsidRPr="00E01147">
        <w:t xml:space="preserve">Estratti PGT </w:t>
      </w:r>
    </w:p>
    <w:p w14:paraId="143AF65B" w14:textId="77777777" w:rsidR="00E01147" w:rsidRPr="00E01147" w:rsidRDefault="00E01147" w:rsidP="001C7990">
      <w:pPr>
        <w:numPr>
          <w:ilvl w:val="0"/>
          <w:numId w:val="5"/>
        </w:numPr>
        <w:spacing w:after="0" w:line="240" w:lineRule="auto"/>
        <w:ind w:left="714" w:hanging="357"/>
      </w:pPr>
      <w:r w:rsidRPr="00E01147">
        <w:t xml:space="preserve">Documentazione fotografica </w:t>
      </w:r>
    </w:p>
    <w:p w14:paraId="3509C120" w14:textId="77777777" w:rsidR="00E01147" w:rsidRPr="00E01147" w:rsidRDefault="00E01147" w:rsidP="001C7990">
      <w:pPr>
        <w:numPr>
          <w:ilvl w:val="0"/>
          <w:numId w:val="5"/>
        </w:numPr>
        <w:spacing w:after="0" w:line="240" w:lineRule="auto"/>
        <w:ind w:left="714" w:hanging="357"/>
      </w:pPr>
      <w:r w:rsidRPr="00E01147">
        <w:t xml:space="preserve">Relazione tecnica </w:t>
      </w:r>
    </w:p>
    <w:p w14:paraId="7ED43763" w14:textId="77777777" w:rsidR="001C7990" w:rsidRDefault="001C7990" w:rsidP="00E01147">
      <w:pPr>
        <w:rPr>
          <w:b/>
          <w:bCs/>
        </w:rPr>
      </w:pPr>
    </w:p>
    <w:p w14:paraId="6228EF12" w14:textId="6A7AA9E2" w:rsidR="00E01147" w:rsidRPr="00E01147" w:rsidRDefault="00E01147" w:rsidP="00E01147">
      <w:pPr>
        <w:rPr>
          <w:b/>
          <w:bCs/>
        </w:rPr>
      </w:pPr>
      <w:r w:rsidRPr="00E01147">
        <w:rPr>
          <w:b/>
          <w:bCs/>
        </w:rPr>
        <w:t>CONCLUSIONI</w:t>
      </w:r>
    </w:p>
    <w:p w14:paraId="57686C57" w14:textId="4956AF6A" w:rsidR="00E01147" w:rsidRPr="00E01147" w:rsidRDefault="00E01147" w:rsidP="00E01147">
      <w:r w:rsidRPr="00E01147">
        <w:t>Alla luce di quanto sopra, si chiede che la presente osservazione venga accolta e recepita nel</w:t>
      </w:r>
      <w:r w:rsidR="00F161E8">
        <w:t>la variante generale al</w:t>
      </w:r>
      <w:r w:rsidRPr="00E01147">
        <w:t xml:space="preserve"> PGT definitiv</w:t>
      </w:r>
      <w:r w:rsidR="00F161E8">
        <w:t>a</w:t>
      </w:r>
      <w:r w:rsidRPr="00E01147">
        <w:t>.</w:t>
      </w:r>
    </w:p>
    <w:p w14:paraId="696B10A6" w14:textId="392DC2DF" w:rsidR="00E01147" w:rsidRDefault="00E01147" w:rsidP="001C7990">
      <w:pPr>
        <w:ind w:left="5387" w:hanging="5387"/>
      </w:pPr>
      <w:r w:rsidRPr="00E01147">
        <w:rPr>
          <w:b/>
          <w:bCs/>
        </w:rPr>
        <w:t>Data:</w:t>
      </w:r>
      <w:r w:rsidRPr="00E01147">
        <w:t xml:space="preserve"> </w:t>
      </w:r>
      <w:r w:rsidR="001C7990">
        <w:t>____/04/2026</w:t>
      </w:r>
      <w:r w:rsidRPr="00E01147">
        <w:br/>
      </w:r>
      <w:r w:rsidRPr="00E01147">
        <w:rPr>
          <w:b/>
          <w:bCs/>
        </w:rPr>
        <w:t>Firma:</w:t>
      </w:r>
      <w:r w:rsidRPr="00E01147">
        <w:t xml:space="preserve"> ______________________</w:t>
      </w:r>
    </w:p>
    <w:sectPr w:rsidR="00E01147" w:rsidSect="001C799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449"/>
    <w:multiLevelType w:val="multilevel"/>
    <w:tmpl w:val="2FBA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3010B"/>
    <w:multiLevelType w:val="multilevel"/>
    <w:tmpl w:val="432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32092"/>
    <w:multiLevelType w:val="multilevel"/>
    <w:tmpl w:val="516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C3F1B"/>
    <w:multiLevelType w:val="multilevel"/>
    <w:tmpl w:val="529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A2346"/>
    <w:multiLevelType w:val="multilevel"/>
    <w:tmpl w:val="E3C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02295"/>
    <w:multiLevelType w:val="hybridMultilevel"/>
    <w:tmpl w:val="6CFC57E6"/>
    <w:lvl w:ilvl="0" w:tplc="0C627008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97219">
    <w:abstractNumId w:val="4"/>
  </w:num>
  <w:num w:numId="2" w16cid:durableId="1475491360">
    <w:abstractNumId w:val="1"/>
  </w:num>
  <w:num w:numId="3" w16cid:durableId="798886767">
    <w:abstractNumId w:val="0"/>
  </w:num>
  <w:num w:numId="4" w16cid:durableId="1947425272">
    <w:abstractNumId w:val="2"/>
  </w:num>
  <w:num w:numId="5" w16cid:durableId="755203859">
    <w:abstractNumId w:val="3"/>
  </w:num>
  <w:num w:numId="6" w16cid:durableId="54737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47"/>
    <w:rsid w:val="001C7990"/>
    <w:rsid w:val="00D47EBB"/>
    <w:rsid w:val="00E01147"/>
    <w:rsid w:val="00F161E8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E021"/>
  <w15:chartTrackingRefBased/>
  <w15:docId w15:val="{CA93FDA4-686B-475A-A2BA-93C01625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1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1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1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11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11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11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11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11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11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11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11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11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11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1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omune.serin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erina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erina.bg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tecnico1</cp:lastModifiedBy>
  <cp:revision>4</cp:revision>
  <dcterms:created xsi:type="dcterms:W3CDTF">2026-03-23T11:07:00Z</dcterms:created>
  <dcterms:modified xsi:type="dcterms:W3CDTF">2026-03-23T12:41:00Z</dcterms:modified>
</cp:coreProperties>
</file>